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DB" w:rsidRPr="000C5FDB" w:rsidRDefault="000C5FDB" w:rsidP="000C5FD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C5F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приемной комиссии</w:t>
      </w:r>
    </w:p>
    <w:p w:rsidR="000C5FDB" w:rsidRDefault="000C5FDB" w:rsidP="000C5FD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33"/>
          <w:szCs w:val="33"/>
          <w:lang w:eastAsia="ru-RU"/>
        </w:rPr>
      </w:pPr>
      <w:r w:rsidRPr="000C5FDB">
        <w:rPr>
          <w:rFonts w:ascii="Times New Roman" w:eastAsia="Times New Roman" w:hAnsi="Times New Roman" w:cs="Times New Roman"/>
          <w:b/>
          <w:bCs/>
          <w:color w:val="003300"/>
          <w:sz w:val="33"/>
          <w:szCs w:val="33"/>
          <w:lang w:eastAsia="ru-RU"/>
        </w:rPr>
        <w:t>В 201</w:t>
      </w:r>
      <w:r w:rsidR="00273A46">
        <w:rPr>
          <w:rFonts w:ascii="Times New Roman" w:eastAsia="Times New Roman" w:hAnsi="Times New Roman" w:cs="Times New Roman"/>
          <w:b/>
          <w:bCs/>
          <w:color w:val="003300"/>
          <w:sz w:val="33"/>
          <w:szCs w:val="33"/>
          <w:lang w:eastAsia="ru-RU"/>
        </w:rPr>
        <w:t>8</w:t>
      </w:r>
      <w:r w:rsidRPr="000C5FDB">
        <w:rPr>
          <w:rFonts w:ascii="Times New Roman" w:eastAsia="Times New Roman" w:hAnsi="Times New Roman" w:cs="Times New Roman"/>
          <w:b/>
          <w:bCs/>
          <w:color w:val="003300"/>
          <w:sz w:val="33"/>
          <w:szCs w:val="33"/>
          <w:lang w:eastAsia="ru-RU"/>
        </w:rPr>
        <w:t xml:space="preserve"> году ГБПОУ "Белореченский медицинский колледж" министерства здравоохранения Краснодарского края осуществляет прием граждан по специальностям: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938"/>
        <w:gridCol w:w="2975"/>
        <w:gridCol w:w="2160"/>
      </w:tblGrid>
      <w:tr w:rsidR="00045D4F" w:rsidRPr="003844C7" w:rsidTr="00F97B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4F" w:rsidRPr="003844C7" w:rsidRDefault="00045D4F" w:rsidP="00F97B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4F" w:rsidRPr="003844C7" w:rsidRDefault="00045D4F" w:rsidP="00F97B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4F" w:rsidRPr="003844C7" w:rsidRDefault="00045D4F" w:rsidP="00F97B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4F" w:rsidRPr="003844C7" w:rsidRDefault="00045D4F" w:rsidP="00F97B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 форма обучения</w:t>
            </w:r>
          </w:p>
        </w:tc>
      </w:tr>
      <w:tr w:rsidR="00045D4F" w:rsidRPr="003844C7" w:rsidTr="00F97B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4F" w:rsidRPr="003844C7" w:rsidRDefault="00045D4F" w:rsidP="00F97B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4F" w:rsidRPr="003844C7" w:rsidRDefault="00045D4F" w:rsidP="009B67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31.02.01 – «Лечебное дело»</w:t>
            </w:r>
          </w:p>
          <w:p w:rsidR="00045D4F" w:rsidRPr="003844C7" w:rsidRDefault="00045D4F" w:rsidP="009B67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- 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4F" w:rsidRPr="003844C7" w:rsidRDefault="00045D4F" w:rsidP="00F97B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  <w:p w:rsidR="00045D4F" w:rsidRPr="003844C7" w:rsidRDefault="00045D4F" w:rsidP="00F97B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11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4F" w:rsidRPr="003844C7" w:rsidRDefault="00045D4F" w:rsidP="00F97B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</w:t>
            </w:r>
          </w:p>
          <w:p w:rsidR="00045D4F" w:rsidRPr="003844C7" w:rsidRDefault="00045D4F" w:rsidP="00F97B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</w:tr>
      <w:tr w:rsidR="00045D4F" w:rsidRPr="003844C7" w:rsidTr="00045D4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D4F" w:rsidRPr="003844C7" w:rsidRDefault="00045D4F" w:rsidP="00F97B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4F" w:rsidRPr="003844C7" w:rsidRDefault="00045D4F" w:rsidP="009B67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34.02.01 – «Сестринское дело»</w:t>
            </w:r>
          </w:p>
          <w:p w:rsidR="00045D4F" w:rsidRPr="003844C7" w:rsidRDefault="00045D4F" w:rsidP="00062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- медицинская сестра </w:t>
            </w:r>
            <w:r w:rsidR="0006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/медицинский брат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4F" w:rsidRPr="003844C7" w:rsidRDefault="00045D4F" w:rsidP="00A126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  <w:p w:rsidR="00045D4F" w:rsidRPr="003844C7" w:rsidRDefault="00045D4F" w:rsidP="00A126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D4F" w:rsidRPr="003844C7" w:rsidRDefault="00045D4F" w:rsidP="00A126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</w:t>
            </w:r>
          </w:p>
          <w:p w:rsidR="00045D4F" w:rsidRPr="003844C7" w:rsidRDefault="00045D4F" w:rsidP="00A126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bookmarkStart w:id="0" w:name="_GoBack"/>
        <w:bookmarkEnd w:id="0"/>
      </w:tr>
    </w:tbl>
    <w:p w:rsidR="00045D4F" w:rsidRDefault="00045D4F" w:rsidP="00045D4F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5FDB" w:rsidRPr="000C5FDB" w:rsidRDefault="000C5FDB" w:rsidP="00045D4F">
      <w:pPr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Иногородним студентам</w:t>
      </w:r>
      <w:r w:rsidR="0006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предоставляются места в общежитии Краснода</w:t>
      </w:r>
      <w:r w:rsidR="0006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рского кооперативного техникума (по договору).</w:t>
      </w:r>
    </w:p>
    <w:p w:rsidR="000C5FDB" w:rsidRPr="000C5FDB" w:rsidRDefault="000C5FDB" w:rsidP="00045D4F">
      <w:pPr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Поступающие вправе направить заявление о приеме, а также необходимые документы через операторов почтовой связи общего пользования (почтой).</w:t>
      </w:r>
    </w:p>
    <w:p w:rsidR="000C5FDB" w:rsidRPr="000C5FDB" w:rsidRDefault="000C5FDB" w:rsidP="000C5FD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</w:pPr>
      <w:r w:rsidRPr="000C5FDB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  <w:t>ПОЛУЧИТЬ ОТВЕТЫ НА ИНТЕРЕСУЮЩИЕ ВАС ВОПРОСЫ МОЖНО</w:t>
      </w:r>
    </w:p>
    <w:p w:rsidR="000C5FDB" w:rsidRPr="000C5FDB" w:rsidRDefault="000622F1" w:rsidP="000C5FD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t>по тел</w:t>
      </w:r>
      <w:proofErr w:type="gramEnd"/>
      <w:r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t>/</w:t>
      </w:r>
      <w:r w:rsidRPr="000C5F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факс (86155) 3-22-61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0C5F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0C5FDB" w:rsidRPr="000C5F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3-22-60 </w:t>
      </w:r>
    </w:p>
    <w:p w:rsidR="000C5FDB" w:rsidRPr="000622F1" w:rsidRDefault="000C5FDB" w:rsidP="000C5FD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0C5FDB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t>по</w:t>
      </w:r>
      <w:r w:rsidR="000622F1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val="en-US" w:eastAsia="ru-RU"/>
        </w:rPr>
        <w:t> e</w:t>
      </w:r>
      <w:r w:rsidR="000622F1" w:rsidRPr="000622F1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t>-</w:t>
      </w:r>
      <w:r w:rsidR="000622F1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val="en-US" w:eastAsia="ru-RU"/>
        </w:rPr>
        <w:t>mail</w:t>
      </w:r>
      <w:r w:rsidRPr="000622F1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t>:</w:t>
      </w:r>
      <w:r w:rsidRPr="000622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="00234EA5">
        <w:t xml:space="preserve"> </w:t>
      </w:r>
      <w:hyperlink r:id="rId5" w:history="1">
        <w:r w:rsidRPr="000622F1">
          <w:rPr>
            <w:rFonts w:ascii="Times New Roman" w:eastAsia="Times New Roman" w:hAnsi="Times New Roman" w:cs="Times New Roman"/>
            <w:b/>
            <w:bCs/>
            <w:color w:val="000066"/>
            <w:sz w:val="27"/>
            <w:szCs w:val="27"/>
            <w:u w:val="single"/>
            <w:lang w:val="en-US" w:eastAsia="ru-RU"/>
          </w:rPr>
          <w:t>belmedkol</w:t>
        </w:r>
        <w:r w:rsidRPr="000622F1">
          <w:rPr>
            <w:rFonts w:ascii="Times New Roman" w:eastAsia="Times New Roman" w:hAnsi="Times New Roman" w:cs="Times New Roman"/>
            <w:b/>
            <w:bCs/>
            <w:color w:val="000066"/>
            <w:sz w:val="27"/>
            <w:szCs w:val="27"/>
            <w:u w:val="single"/>
            <w:lang w:eastAsia="ru-RU"/>
          </w:rPr>
          <w:t>@</w:t>
        </w:r>
        <w:r w:rsidRPr="000622F1">
          <w:rPr>
            <w:rFonts w:ascii="Times New Roman" w:eastAsia="Times New Roman" w:hAnsi="Times New Roman" w:cs="Times New Roman"/>
            <w:b/>
            <w:bCs/>
            <w:color w:val="000066"/>
            <w:sz w:val="27"/>
            <w:szCs w:val="27"/>
            <w:u w:val="single"/>
            <w:lang w:val="en-US" w:eastAsia="ru-RU"/>
          </w:rPr>
          <w:t>mail</w:t>
        </w:r>
        <w:r w:rsidRPr="000622F1">
          <w:rPr>
            <w:rFonts w:ascii="Times New Roman" w:eastAsia="Times New Roman" w:hAnsi="Times New Roman" w:cs="Times New Roman"/>
            <w:b/>
            <w:bCs/>
            <w:color w:val="000066"/>
            <w:sz w:val="27"/>
            <w:szCs w:val="27"/>
            <w:u w:val="single"/>
            <w:lang w:eastAsia="ru-RU"/>
          </w:rPr>
          <w:t>.</w:t>
        </w:r>
        <w:r w:rsidRPr="000622F1">
          <w:rPr>
            <w:rFonts w:ascii="Times New Roman" w:eastAsia="Times New Roman" w:hAnsi="Times New Roman" w:cs="Times New Roman"/>
            <w:b/>
            <w:bCs/>
            <w:color w:val="000066"/>
            <w:sz w:val="27"/>
            <w:szCs w:val="27"/>
            <w:u w:val="single"/>
            <w:lang w:val="en-US" w:eastAsia="ru-RU"/>
          </w:rPr>
          <w:t>ru</w:t>
        </w:r>
      </w:hyperlink>
    </w:p>
    <w:p w:rsidR="00045D4F" w:rsidRPr="00273A46" w:rsidRDefault="000C5FDB" w:rsidP="000C5FD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22F1">
        <w:rPr>
          <w:rFonts w:ascii="Arial" w:eastAsia="Times New Roman" w:hAnsi="Arial" w:cs="Arial"/>
          <w:color w:val="000066"/>
          <w:sz w:val="24"/>
          <w:szCs w:val="24"/>
          <w:lang w:eastAsia="ru-RU"/>
        </w:rPr>
        <w:br/>
      </w:r>
      <w:r w:rsidRPr="000C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</w:t>
      </w:r>
      <w:r w:rsidRPr="000622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C5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колледжа</w:t>
      </w:r>
      <w:r w:rsidRPr="00273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62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6" w:history="1">
        <w:r w:rsidRPr="000622F1">
          <w:rPr>
            <w:rFonts w:ascii="Times New Roman" w:eastAsia="Times New Roman" w:hAnsi="Times New Roman" w:cs="Times New Roman"/>
            <w:b/>
            <w:bCs/>
            <w:color w:val="000066"/>
            <w:sz w:val="28"/>
            <w:szCs w:val="28"/>
            <w:u w:val="single"/>
            <w:lang w:val="en-US" w:eastAsia="ru-RU"/>
          </w:rPr>
          <w:t>http</w:t>
        </w:r>
        <w:r w:rsidRPr="00273A46">
          <w:rPr>
            <w:rFonts w:ascii="Times New Roman" w:eastAsia="Times New Roman" w:hAnsi="Times New Roman" w:cs="Times New Roman"/>
            <w:b/>
            <w:bCs/>
            <w:color w:val="000066"/>
            <w:sz w:val="28"/>
            <w:szCs w:val="28"/>
            <w:u w:val="single"/>
            <w:lang w:eastAsia="ru-RU"/>
          </w:rPr>
          <w:t>://</w:t>
        </w:r>
        <w:proofErr w:type="spellStart"/>
        <w:r w:rsidRPr="000622F1">
          <w:rPr>
            <w:rFonts w:ascii="Times New Roman" w:eastAsia="Times New Roman" w:hAnsi="Times New Roman" w:cs="Times New Roman"/>
            <w:b/>
            <w:bCs/>
            <w:color w:val="000066"/>
            <w:sz w:val="28"/>
            <w:szCs w:val="28"/>
            <w:u w:val="single"/>
            <w:lang w:val="en-US" w:eastAsia="ru-RU"/>
          </w:rPr>
          <w:t>belmedkol</w:t>
        </w:r>
        <w:proofErr w:type="spellEnd"/>
        <w:r w:rsidRPr="00273A46">
          <w:rPr>
            <w:rFonts w:ascii="Times New Roman" w:eastAsia="Times New Roman" w:hAnsi="Times New Roman" w:cs="Times New Roman"/>
            <w:b/>
            <w:bCs/>
            <w:color w:val="000066"/>
            <w:sz w:val="28"/>
            <w:szCs w:val="28"/>
            <w:u w:val="single"/>
            <w:lang w:eastAsia="ru-RU"/>
          </w:rPr>
          <w:t>.</w:t>
        </w:r>
        <w:proofErr w:type="spellStart"/>
        <w:r w:rsidRPr="000622F1">
          <w:rPr>
            <w:rFonts w:ascii="Times New Roman" w:eastAsia="Times New Roman" w:hAnsi="Times New Roman" w:cs="Times New Roman"/>
            <w:b/>
            <w:bCs/>
            <w:color w:val="000066"/>
            <w:sz w:val="28"/>
            <w:szCs w:val="28"/>
            <w:u w:val="single"/>
            <w:lang w:val="en-US" w:eastAsia="ru-RU"/>
          </w:rPr>
          <w:t>belora</w:t>
        </w:r>
        <w:proofErr w:type="spellEnd"/>
        <w:r w:rsidRPr="00273A46">
          <w:rPr>
            <w:rFonts w:ascii="Times New Roman" w:eastAsia="Times New Roman" w:hAnsi="Times New Roman" w:cs="Times New Roman"/>
            <w:b/>
            <w:bCs/>
            <w:color w:val="000066"/>
            <w:sz w:val="28"/>
            <w:szCs w:val="28"/>
            <w:u w:val="single"/>
            <w:lang w:eastAsia="ru-RU"/>
          </w:rPr>
          <w:t>.</w:t>
        </w:r>
        <w:proofErr w:type="spellStart"/>
        <w:r w:rsidRPr="000622F1">
          <w:rPr>
            <w:rFonts w:ascii="Times New Roman" w:eastAsia="Times New Roman" w:hAnsi="Times New Roman" w:cs="Times New Roman"/>
            <w:b/>
            <w:bCs/>
            <w:color w:val="000066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0622F1">
          <w:rPr>
            <w:rFonts w:ascii="Times New Roman" w:eastAsia="Times New Roman" w:hAnsi="Times New Roman" w:cs="Times New Roman"/>
            <w:b/>
            <w:bCs/>
            <w:color w:val="000066"/>
            <w:sz w:val="28"/>
            <w:szCs w:val="28"/>
            <w:lang w:val="en-US" w:eastAsia="ru-RU"/>
          </w:rPr>
          <w:t> </w:t>
        </w:r>
      </w:hyperlink>
      <w:r w:rsidRPr="00273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0C5FDB" w:rsidRPr="000C5FDB" w:rsidRDefault="000C5FDB" w:rsidP="000C5FD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0C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 адрес: </w:t>
      </w:r>
      <w:r w:rsidRPr="000C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Краснодарский край, г. Белореченск, ул. 40 лет ВЛКСМ, 129-</w:t>
      </w:r>
      <w:r w:rsidR="0006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C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(здание железнодорожной больницы).</w:t>
      </w:r>
    </w:p>
    <w:p w:rsidR="009B677A" w:rsidRDefault="000C5FDB" w:rsidP="000C5FD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 w:rsidRPr="000C5FDB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Время работы приёмной комиссии: </w:t>
      </w:r>
    </w:p>
    <w:p w:rsidR="000C5FDB" w:rsidRDefault="000C5FDB" w:rsidP="009B67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понедельник - четверг</w:t>
      </w:r>
      <w:r w:rsidRPr="000C5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 </w:t>
      </w:r>
      <w:r w:rsidRPr="000C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08-</w:t>
      </w:r>
      <w:r w:rsidR="009B677A" w:rsidRPr="009B6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C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0C5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до </w:t>
      </w:r>
      <w:r w:rsidRPr="000C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17-00</w:t>
      </w:r>
      <w:r w:rsidRPr="000C5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 </w:t>
      </w:r>
      <w:r w:rsidRPr="000C5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C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пятница</w:t>
      </w:r>
      <w:r w:rsidRPr="000C5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 </w:t>
      </w:r>
      <w:r w:rsidRPr="000C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08-</w:t>
      </w:r>
      <w:r w:rsidR="009B677A" w:rsidRPr="009B6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C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0C5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до </w:t>
      </w:r>
      <w:r w:rsidRPr="000C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16-00</w:t>
      </w:r>
      <w:r w:rsidRPr="000C5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 </w:t>
      </w:r>
      <w:r w:rsidRPr="000C5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C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суббота</w:t>
      </w:r>
      <w:r w:rsidRPr="000C5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</w:t>
      </w:r>
      <w:r w:rsidRPr="000C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09-00 </w:t>
      </w:r>
      <w:r w:rsidRPr="000C5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 </w:t>
      </w:r>
      <w:r w:rsidRPr="000C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12-00 </w:t>
      </w:r>
      <w:r w:rsidRPr="000C5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C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перерыв </w:t>
      </w:r>
      <w:r w:rsidRPr="000C5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12-00 до 13-00</w:t>
      </w:r>
    </w:p>
    <w:p w:rsidR="00BD4BA6" w:rsidRDefault="00BD4BA6" w:rsidP="009B677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4BA6" w:rsidRPr="00BD4BA6" w:rsidRDefault="00BD4BA6" w:rsidP="00BD4BA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8FBFF"/>
        </w:rPr>
      </w:pPr>
      <w:r w:rsidRPr="00BD4BA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8FBFF"/>
        </w:rPr>
        <w:lastRenderedPageBreak/>
        <w:t>При подаче заявления в колледж необходимо предоставить следующие документы:</w:t>
      </w:r>
      <w:r w:rsidRPr="00BD4BA6">
        <w:rPr>
          <w:rStyle w:val="apple-converted-space"/>
          <w:rFonts w:ascii="Times New Roman" w:hAnsi="Times New Roman" w:cs="Times New Roman"/>
          <w:b/>
          <w:color w:val="C00000"/>
          <w:sz w:val="28"/>
          <w:szCs w:val="28"/>
          <w:shd w:val="clear" w:color="auto" w:fill="F8FBFF"/>
        </w:rPr>
        <w:t> </w:t>
      </w:r>
    </w:p>
    <w:p w:rsidR="00AF1FC7" w:rsidRPr="00530475" w:rsidRDefault="00AF1FC7" w:rsidP="00AF1FC7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sz w:val="28"/>
          <w:szCs w:val="28"/>
          <w:shd w:val="clear" w:color="auto" w:fill="F8FBFF"/>
        </w:rPr>
      </w:pPr>
      <w:r w:rsidRPr="00AF1FC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30475">
        <w:rPr>
          <w:rFonts w:ascii="Times New Roman" w:hAnsi="Times New Roman" w:cs="Times New Roman"/>
          <w:b/>
          <w:color w:val="000000"/>
          <w:sz w:val="28"/>
          <w:szCs w:val="28"/>
        </w:rPr>
        <w:t>Граждане Российской Федерации:</w:t>
      </w:r>
    </w:p>
    <w:p w:rsidR="00AF1FC7" w:rsidRPr="00AF1FC7" w:rsidRDefault="00AF1FC7" w:rsidP="000622F1">
      <w:pPr>
        <w:pStyle w:val="a4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AF1FC7">
        <w:rPr>
          <w:rFonts w:ascii="Times New Roman" w:hAnsi="Times New Roman" w:cs="Times New Roman"/>
          <w:color w:val="000000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AF1FC7" w:rsidRPr="00AF1FC7" w:rsidRDefault="00AF1FC7" w:rsidP="000622F1">
      <w:pPr>
        <w:pStyle w:val="a4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AF1FC7">
        <w:rPr>
          <w:rFonts w:ascii="Times New Roman" w:hAnsi="Times New Roman" w:cs="Times New Roman"/>
          <w:color w:val="000000"/>
          <w:sz w:val="28"/>
          <w:szCs w:val="28"/>
        </w:rPr>
        <w:t xml:space="preserve">оригинал или </w:t>
      </w:r>
      <w:r w:rsidR="000622F1" w:rsidRPr="00AF1FC7">
        <w:rPr>
          <w:rFonts w:ascii="Times New Roman" w:hAnsi="Times New Roman" w:cs="Times New Roman"/>
          <w:color w:val="000000"/>
          <w:sz w:val="28"/>
          <w:szCs w:val="28"/>
        </w:rPr>
        <w:t xml:space="preserve">ксерокопию </w:t>
      </w:r>
      <w:r w:rsidRPr="00AF1FC7">
        <w:rPr>
          <w:rFonts w:ascii="Times New Roman" w:hAnsi="Times New Roman" w:cs="Times New Roman"/>
          <w:color w:val="000000"/>
          <w:sz w:val="28"/>
          <w:szCs w:val="28"/>
        </w:rPr>
        <w:t>документа об образовании и (или) документа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FC7">
        <w:rPr>
          <w:rFonts w:ascii="Times New Roman" w:hAnsi="Times New Roman" w:cs="Times New Roman"/>
          <w:color w:val="000000"/>
          <w:sz w:val="28"/>
          <w:szCs w:val="28"/>
        </w:rPr>
        <w:t>образовании и о квалификации;</w:t>
      </w:r>
    </w:p>
    <w:p w:rsidR="00AF1FC7" w:rsidRPr="00AF1FC7" w:rsidRDefault="00AF1FC7" w:rsidP="000622F1">
      <w:pPr>
        <w:pStyle w:val="a4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AF1FC7">
        <w:rPr>
          <w:rFonts w:ascii="Times New Roman" w:hAnsi="Times New Roman" w:cs="Times New Roman"/>
          <w:color w:val="000000"/>
          <w:sz w:val="28"/>
          <w:szCs w:val="28"/>
        </w:rPr>
        <w:t>4 фотографии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FC7">
        <w:rPr>
          <w:rFonts w:ascii="Times New Roman" w:hAnsi="Times New Roman" w:cs="Times New Roman"/>
          <w:sz w:val="28"/>
          <w:szCs w:val="28"/>
          <w:shd w:val="clear" w:color="auto" w:fill="F8FBFF"/>
        </w:rPr>
        <w:t>3х4;</w:t>
      </w:r>
      <w:r w:rsidRPr="00AF1F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BFF"/>
        </w:rPr>
        <w:t> </w:t>
      </w:r>
    </w:p>
    <w:p w:rsidR="00BD4BA6" w:rsidRPr="00AF1FC7" w:rsidRDefault="00BD4BA6" w:rsidP="000622F1">
      <w:pPr>
        <w:pStyle w:val="a4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8FBFF"/>
        </w:rPr>
      </w:pPr>
      <w:r w:rsidRPr="00AF1FC7">
        <w:rPr>
          <w:rFonts w:ascii="Times New Roman" w:hAnsi="Times New Roman" w:cs="Times New Roman"/>
          <w:sz w:val="28"/>
          <w:szCs w:val="28"/>
          <w:shd w:val="clear" w:color="auto" w:fill="F8FBFF"/>
        </w:rPr>
        <w:t xml:space="preserve"> медицинскую справку в объёме, соответствующем требованиям Приказа Министерства здравоохранения и социального развития РФ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(с изменениями и дополнениями) </w:t>
      </w:r>
    </w:p>
    <w:p w:rsidR="003A5C9A" w:rsidRPr="000C5FDB" w:rsidRDefault="003A5C9A" w:rsidP="00BD4BA6">
      <w:pPr>
        <w:shd w:val="clear" w:color="auto" w:fill="FFFFFF" w:themeFill="background1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D30" w:rsidRDefault="00273A46" w:rsidP="000C5FDB">
      <w:pPr>
        <w:shd w:val="clear" w:color="auto" w:fill="FFFFFF" w:themeFill="background1"/>
      </w:pPr>
    </w:p>
    <w:sectPr w:rsidR="006B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0DB8"/>
    <w:multiLevelType w:val="hybridMultilevel"/>
    <w:tmpl w:val="EC68F586"/>
    <w:lvl w:ilvl="0" w:tplc="5FD28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082413"/>
    <w:multiLevelType w:val="hybridMultilevel"/>
    <w:tmpl w:val="39D052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4C65249"/>
    <w:multiLevelType w:val="multilevel"/>
    <w:tmpl w:val="243E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249C2"/>
    <w:multiLevelType w:val="multilevel"/>
    <w:tmpl w:val="ADBA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C7DF2"/>
    <w:multiLevelType w:val="hybridMultilevel"/>
    <w:tmpl w:val="EE92DD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81B4FA4"/>
    <w:multiLevelType w:val="multilevel"/>
    <w:tmpl w:val="FC5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679F0"/>
    <w:multiLevelType w:val="hybridMultilevel"/>
    <w:tmpl w:val="7464B582"/>
    <w:lvl w:ilvl="0" w:tplc="5FD28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DB"/>
    <w:rsid w:val="00045D4F"/>
    <w:rsid w:val="000622F1"/>
    <w:rsid w:val="000C5FDB"/>
    <w:rsid w:val="00234EA5"/>
    <w:rsid w:val="00273A46"/>
    <w:rsid w:val="003A5C9A"/>
    <w:rsid w:val="00503B68"/>
    <w:rsid w:val="00530475"/>
    <w:rsid w:val="00566BAE"/>
    <w:rsid w:val="009B677A"/>
    <w:rsid w:val="00A630E1"/>
    <w:rsid w:val="00AF1FC7"/>
    <w:rsid w:val="00BD4BA6"/>
    <w:rsid w:val="00F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59363-FDF0-464B-8A5D-B24CC88B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BA6"/>
  </w:style>
  <w:style w:type="character" w:styleId="a3">
    <w:name w:val="Hyperlink"/>
    <w:basedOn w:val="a0"/>
    <w:uiPriority w:val="99"/>
    <w:semiHidden/>
    <w:unhideWhenUsed/>
    <w:rsid w:val="00BD4B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medkol.belora.ru/" TargetMode="External"/><Relationship Id="rId5" Type="http://schemas.openxmlformats.org/officeDocument/2006/relationships/hyperlink" Target="mailto:belmedk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6</cp:revision>
  <dcterms:created xsi:type="dcterms:W3CDTF">2017-01-25T05:45:00Z</dcterms:created>
  <dcterms:modified xsi:type="dcterms:W3CDTF">2018-05-30T06:31:00Z</dcterms:modified>
</cp:coreProperties>
</file>